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90" w:type="dxa"/>
        <w:tblInd w:w="93" w:type="dxa"/>
        <w:tblLook w:val="04A0" w:firstRow="1" w:lastRow="0" w:firstColumn="1" w:lastColumn="0" w:noHBand="0" w:noVBand="1"/>
      </w:tblPr>
      <w:tblGrid>
        <w:gridCol w:w="1478"/>
        <w:gridCol w:w="1918"/>
        <w:gridCol w:w="1537"/>
        <w:gridCol w:w="1669"/>
        <w:gridCol w:w="1219"/>
      </w:tblGrid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ნიკოლოზი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ლატაური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2019/04/30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01750193585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გაბრიელი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ლატაური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2019/04/30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01350193586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ანდრია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დარსანია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2019/04/20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01950193020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გაბრიელ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მიქაძე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2019/04/03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01650191927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ნინი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ლაბარტყავა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2019/06/08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01350196109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ანდრია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ძნელაძე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2019/05/23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01450194906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ზაალი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ძნელაძე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2019/05/23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01950194907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ბარბარე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მაზმიშვილი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2019/06/12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01450196362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სანდრო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ჩაგუნავა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2019/06/22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01450197029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მელია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2019/08/25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01750201862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ბარბარე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ისერგიშვილი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2019/07/16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01550198730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გაბრიელი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გაბიტაშვილი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2019/07/17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01350198875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ლაზარე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ძანძავა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2019/08/14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01650200812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ბარბარე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სახელაშვილი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2019/05/08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01550194108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სანდრო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კაპანაძე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2019/09/17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01750203357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ცოტნე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კვანჭიანი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2019/10/07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01850204797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თომა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მირაზანაშვილი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2019/06/15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01950196613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ელისაბედ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თევზაძე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2019/09/09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01850202772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გუკა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ქისიშვილი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2019/09/09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01650202957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ოსოიანი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2019/08/28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01750201912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ბარბარე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გაბუნია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2019/10/23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01150205759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გვანცა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კუპატაძე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2019/07/22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01150199238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ჩაფიჩაძე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2019/11/24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01950208061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ბარბარე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ხახანიკაშვილი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2019/10/11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01350205124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სესილი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ზაქარეიშვილი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2019/08/20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01650201370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მაქსიმე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არუთინოვი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2019/11/04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01650206828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ნიცა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ჭანია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2019/11/12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01650207276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გაბრიელ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ცოფურაშვილი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2019/09/20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01650203505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ნუცა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ფანცულაია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2019/07/02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01750197766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bookmarkStart w:id="0" w:name="_GoBack"/>
            <w:bookmarkEnd w:id="0"/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გუგა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ხარაძე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2019/06/05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01550195846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მარიამი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ქვარაია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2019/11/27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01450208310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ალექსანდრე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კვარაცხელია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2019/09/09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01550202755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ლაშა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ბერიშვილი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2019/11/18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01350207699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დანიელ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გეგეჭკორი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2019/10/04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01350204626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ნატა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ხარებავა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2019/12/12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01850209256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ანი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ხარებავა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2019/12/12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01350209255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რუსუდანი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გაფრინდაშვილი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2019/11/20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01850207771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დემეტრე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ბერია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2019/12/12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01150209211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ლაშა</w:t>
            </w:r>
            <w:proofErr w:type="spellEnd"/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 xml:space="preserve"> </w:t>
            </w: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გიორგი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მჭედლიშვილი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2019/06/05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01450195774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lastRenderedPageBreak/>
              <w:t>თომა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პირველი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2019/11/04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01450206824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ნინი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ფილიევი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2019/11/04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01650206658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მია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ჯანაშია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2019/12/16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01950209408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ლილე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ჩიბუხაშვილი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2019/10/04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01950204469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ანა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ჩქარეული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2019/11/24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01450208099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ელენე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სხირტლაძე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2020/01/20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01850211718</w:t>
            </w:r>
          </w:p>
        </w:tc>
      </w:tr>
      <w:tr w:rsidR="00837949" w:rsidRPr="00837949" w:rsidTr="00837949">
        <w:trPr>
          <w:trHeight w:val="345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ლია</w:t>
            </w:r>
            <w:proofErr w:type="spellEnd"/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proofErr w:type="spellStart"/>
            <w:r w:rsidRPr="00837949">
              <w:rPr>
                <w:rFonts w:ascii="Sylfaen" w:eastAsia="Times New Roman" w:hAnsi="Sylfaen" w:cs="Sylfaen"/>
                <w:color w:val="000000"/>
                <w:lang w:eastAsia="en-GB"/>
              </w:rPr>
              <w:t>მარგველანი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jc w:val="right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2019/09/19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949" w:rsidRPr="00837949" w:rsidRDefault="00837949" w:rsidP="00837949">
            <w:pPr>
              <w:spacing w:after="0" w:line="240" w:lineRule="auto"/>
              <w:rPr>
                <w:rFonts w:ascii="Courier New Ge" w:eastAsia="Times New Roman" w:hAnsi="Courier New Ge" w:cs="Courier New Ge"/>
                <w:color w:val="000000"/>
                <w:lang w:eastAsia="en-GB"/>
              </w:rPr>
            </w:pPr>
            <w:r w:rsidRPr="00837949">
              <w:rPr>
                <w:rFonts w:ascii="Courier New Ge" w:eastAsia="Times New Roman" w:hAnsi="Courier New Ge" w:cs="Courier New Ge"/>
                <w:color w:val="000000"/>
                <w:lang w:eastAsia="en-GB"/>
              </w:rPr>
              <w:t>01850203460</w:t>
            </w:r>
          </w:p>
        </w:tc>
      </w:tr>
    </w:tbl>
    <w:p w:rsidR="00176907" w:rsidRDefault="00176907"/>
    <w:sectPr w:rsidR="0017690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617" w:rsidRDefault="00431617" w:rsidP="00837949">
      <w:pPr>
        <w:spacing w:after="0" w:line="240" w:lineRule="auto"/>
      </w:pPr>
      <w:r>
        <w:separator/>
      </w:r>
    </w:p>
  </w:endnote>
  <w:endnote w:type="continuationSeparator" w:id="0">
    <w:p w:rsidR="00431617" w:rsidRDefault="00431617" w:rsidP="00837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 Ge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617" w:rsidRDefault="00431617" w:rsidP="00837949">
      <w:pPr>
        <w:spacing w:after="0" w:line="240" w:lineRule="auto"/>
      </w:pPr>
      <w:r>
        <w:separator/>
      </w:r>
    </w:p>
  </w:footnote>
  <w:footnote w:type="continuationSeparator" w:id="0">
    <w:p w:rsidR="00431617" w:rsidRDefault="00431617" w:rsidP="00837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49" w:rsidRPr="00837949" w:rsidRDefault="00837949" w:rsidP="00837949">
    <w:pPr>
      <w:pStyle w:val="NoSpacing"/>
      <w:rPr>
        <w:b/>
        <w:sz w:val="28"/>
        <w:szCs w:val="28"/>
        <w:lang w:val="ka-GE"/>
      </w:rPr>
    </w:pPr>
    <w:r w:rsidRPr="00837949">
      <w:rPr>
        <w:b/>
        <w:sz w:val="28"/>
        <w:szCs w:val="28"/>
        <w:lang w:val="ka-GE"/>
      </w:rPr>
      <w:t>მიმდინარე კვებები 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3F3"/>
    <w:rsid w:val="00176907"/>
    <w:rsid w:val="001C33F3"/>
    <w:rsid w:val="00431617"/>
    <w:rsid w:val="0083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949"/>
  </w:style>
  <w:style w:type="paragraph" w:styleId="Footer">
    <w:name w:val="footer"/>
    <w:basedOn w:val="Normal"/>
    <w:link w:val="FooterChar"/>
    <w:uiPriority w:val="99"/>
    <w:unhideWhenUsed/>
    <w:rsid w:val="00837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949"/>
  </w:style>
  <w:style w:type="character" w:customStyle="1" w:styleId="Heading1Char">
    <w:name w:val="Heading 1 Char"/>
    <w:basedOn w:val="DefaultParagraphFont"/>
    <w:link w:val="Heading1"/>
    <w:uiPriority w:val="9"/>
    <w:rsid w:val="00837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83794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79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949"/>
  </w:style>
  <w:style w:type="paragraph" w:styleId="Footer">
    <w:name w:val="footer"/>
    <w:basedOn w:val="Normal"/>
    <w:link w:val="FooterChar"/>
    <w:uiPriority w:val="99"/>
    <w:unhideWhenUsed/>
    <w:rsid w:val="00837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949"/>
  </w:style>
  <w:style w:type="character" w:customStyle="1" w:styleId="Heading1Char">
    <w:name w:val="Heading 1 Char"/>
    <w:basedOn w:val="DefaultParagraphFont"/>
    <w:link w:val="Heading1"/>
    <w:uiPriority w:val="9"/>
    <w:rsid w:val="008379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8379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0569E-2D17-49EF-B587-5E22EC3E0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1585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3</cp:revision>
  <dcterms:created xsi:type="dcterms:W3CDTF">2020-04-14T10:28:00Z</dcterms:created>
  <dcterms:modified xsi:type="dcterms:W3CDTF">2020-04-14T10:32:00Z</dcterms:modified>
</cp:coreProperties>
</file>